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A327" w14:textId="56115340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 xml:space="preserve">Chicken Biryani Recipe </w:t>
      </w:r>
    </w:p>
    <w:p w14:paraId="4C7FF9DE" w14:textId="77777777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>1. Marinate the Chicken</w:t>
      </w:r>
    </w:p>
    <w:p w14:paraId="64A1864C" w14:textId="47B1168A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 xml:space="preserve">Marinate the chicken with the following ingredients and keep </w:t>
      </w:r>
      <w:r w:rsidR="0002763A">
        <w:rPr>
          <w:rFonts w:ascii="Arial" w:hAnsi="Arial" w:cs="Arial"/>
        </w:rPr>
        <w:t>it</w:t>
      </w:r>
      <w:r w:rsidRPr="00811D27">
        <w:rPr>
          <w:rFonts w:ascii="Arial" w:hAnsi="Arial" w:cs="Arial"/>
        </w:rPr>
        <w:t xml:space="preserve"> for 1 hour</w:t>
      </w:r>
      <w:r w:rsidR="0002763A">
        <w:rPr>
          <w:rFonts w:ascii="Arial" w:hAnsi="Arial" w:cs="Arial"/>
        </w:rPr>
        <w:t>. You can choose to keep inside the fridge.</w:t>
      </w:r>
    </w:p>
    <w:p w14:paraId="23AA0AD8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Chicken – 600 g</w:t>
      </w:r>
    </w:p>
    <w:p w14:paraId="4D6ED643" w14:textId="7A31B492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Ginger–garlic paste – 1 tsp</w:t>
      </w:r>
      <w:r w:rsidR="0002763A">
        <w:rPr>
          <w:rFonts w:ascii="Arial" w:hAnsi="Arial" w:cs="Arial"/>
        </w:rPr>
        <w:t xml:space="preserve"> (tea spoon)</w:t>
      </w:r>
    </w:p>
    <w:p w14:paraId="301EA15B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Turmeric powder – ¼ tsp</w:t>
      </w:r>
    </w:p>
    <w:p w14:paraId="2220F1CF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Coriander powder – 1 tsp</w:t>
      </w:r>
    </w:p>
    <w:p w14:paraId="64E94C31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Chilli powder – 1 tsp</w:t>
      </w:r>
    </w:p>
    <w:p w14:paraId="651CE444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Garam masala – 1 tsp</w:t>
      </w:r>
    </w:p>
    <w:p w14:paraId="206DF732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Salt – 1 tsp</w:t>
      </w:r>
    </w:p>
    <w:p w14:paraId="35B1019F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Lime juice – 1 tsp</w:t>
      </w:r>
    </w:p>
    <w:p w14:paraId="7BD33F06" w14:textId="77777777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>2. Prepare the Onions</w:t>
      </w:r>
    </w:p>
    <w:p w14:paraId="7225B393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Slice 4 medium-sized onions thinly.</w:t>
      </w:r>
    </w:p>
    <w:p w14:paraId="2B670BE9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Take half of the sliced onion and deep-fry it in vegetable oil until light brown.</w:t>
      </w:r>
    </w:p>
    <w:p w14:paraId="2B40A6B6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Remove from oil and set aside.</w:t>
      </w:r>
    </w:p>
    <w:p w14:paraId="77E5BF37" w14:textId="77777777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>3. Soak the Rice</w:t>
      </w:r>
    </w:p>
    <w:p w14:paraId="43E59F29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Basmati rice – 2 cups</w:t>
      </w:r>
    </w:p>
    <w:p w14:paraId="5B17BD3D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Wash the rice 3–4 times, then soak it for 30 minutes. After soaking, drain the water.</w:t>
      </w:r>
    </w:p>
    <w:p w14:paraId="4446A40B" w14:textId="77777777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>4. Cook the Marinated Chicken</w:t>
      </w:r>
    </w:p>
    <w:p w14:paraId="6510181B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Whole Spices:</w:t>
      </w:r>
    </w:p>
    <w:p w14:paraId="3579A30B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Cinnamon powder – 1 tsp</w:t>
      </w:r>
    </w:p>
    <w:p w14:paraId="1670B1AB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Cloves – 3–4</w:t>
      </w:r>
    </w:p>
    <w:p w14:paraId="7C5CAA56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Cardamom – ¼ tsp</w:t>
      </w:r>
    </w:p>
    <w:p w14:paraId="09FF8E72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Star anise – 1</w:t>
      </w:r>
    </w:p>
    <w:p w14:paraId="2C085FCA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Nutmeg – ¼ tsp</w:t>
      </w:r>
    </w:p>
    <w:p w14:paraId="584FA0F2" w14:textId="77777777" w:rsidR="00811D27" w:rsidRPr="00811D27" w:rsidRDefault="00811D27" w:rsidP="00811D27">
      <w:pPr>
        <w:ind w:left="720"/>
        <w:rPr>
          <w:rFonts w:ascii="Arial" w:hAnsi="Arial" w:cs="Arial"/>
        </w:rPr>
      </w:pPr>
      <w:r w:rsidRPr="00811D27">
        <w:rPr>
          <w:rFonts w:ascii="Arial" w:hAnsi="Arial" w:cs="Arial"/>
        </w:rPr>
        <w:t>Bay leaf – 1</w:t>
      </w:r>
    </w:p>
    <w:p w14:paraId="01DE5895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Method:</w:t>
      </w:r>
    </w:p>
    <w:p w14:paraId="0E8E77F7" w14:textId="7F54FD1D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Heat 3 tbsp oil in a large</w:t>
      </w:r>
      <w:r>
        <w:rPr>
          <w:rFonts w:ascii="Arial" w:hAnsi="Arial" w:cs="Arial"/>
        </w:rPr>
        <w:t xml:space="preserve"> oven safe</w:t>
      </w:r>
      <w:r w:rsidRPr="00811D27">
        <w:rPr>
          <w:rFonts w:ascii="Arial" w:hAnsi="Arial" w:cs="Arial"/>
        </w:rPr>
        <w:t xml:space="preserve"> pan.</w:t>
      </w:r>
      <w:r>
        <w:rPr>
          <w:rFonts w:ascii="Arial" w:hAnsi="Arial" w:cs="Arial"/>
        </w:rPr>
        <w:t xml:space="preserve"> </w:t>
      </w:r>
      <w:r w:rsidRPr="00811D27">
        <w:rPr>
          <w:rFonts w:ascii="Arial" w:hAnsi="Arial" w:cs="Arial"/>
        </w:rPr>
        <w:t>Add the whole spices and 1 green chilli. Sauté for 15 seconds.</w:t>
      </w:r>
      <w:r>
        <w:rPr>
          <w:rFonts w:ascii="Arial" w:hAnsi="Arial" w:cs="Arial"/>
        </w:rPr>
        <w:t xml:space="preserve"> </w:t>
      </w:r>
      <w:r w:rsidRPr="00811D27">
        <w:rPr>
          <w:rFonts w:ascii="Arial" w:hAnsi="Arial" w:cs="Arial"/>
        </w:rPr>
        <w:t>Add the remaining sliced onions, 1 tsp ginger–garlic paste, and ½ tsp salt. Sauté until the onions are soft and cooked.</w:t>
      </w:r>
    </w:p>
    <w:p w14:paraId="4518497E" w14:textId="01743B94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Add</w:t>
      </w:r>
      <w:r>
        <w:rPr>
          <w:rFonts w:ascii="Arial" w:hAnsi="Arial" w:cs="Arial"/>
        </w:rPr>
        <w:t xml:space="preserve">                </w:t>
      </w:r>
      <w:r w:rsidRPr="00811D27">
        <w:rPr>
          <w:rFonts w:ascii="Arial" w:hAnsi="Arial" w:cs="Arial"/>
        </w:rPr>
        <w:t>1 tbsp</w:t>
      </w:r>
      <w:r w:rsidR="0002763A">
        <w:rPr>
          <w:rFonts w:ascii="Arial" w:hAnsi="Arial" w:cs="Arial"/>
        </w:rPr>
        <w:t xml:space="preserve"> (table spoon)</w:t>
      </w:r>
      <w:r w:rsidRPr="00811D27">
        <w:rPr>
          <w:rFonts w:ascii="Arial" w:hAnsi="Arial" w:cs="Arial"/>
        </w:rPr>
        <w:t xml:space="preserve"> coriander powder</w:t>
      </w:r>
    </w:p>
    <w:p w14:paraId="4FC82F87" w14:textId="77777777" w:rsidR="00811D27" w:rsidRPr="00811D27" w:rsidRDefault="00811D27" w:rsidP="00811D27">
      <w:pPr>
        <w:ind w:left="1440"/>
        <w:rPr>
          <w:rFonts w:ascii="Arial" w:hAnsi="Arial" w:cs="Arial"/>
        </w:rPr>
      </w:pPr>
      <w:r w:rsidRPr="00811D27">
        <w:rPr>
          <w:rFonts w:ascii="Arial" w:hAnsi="Arial" w:cs="Arial"/>
        </w:rPr>
        <w:t>½ tsp chilli powder</w:t>
      </w:r>
    </w:p>
    <w:p w14:paraId="4DD43631" w14:textId="77777777" w:rsidR="00811D27" w:rsidRPr="00811D27" w:rsidRDefault="00811D27" w:rsidP="00811D27">
      <w:pPr>
        <w:ind w:left="1440"/>
        <w:rPr>
          <w:rFonts w:ascii="Arial" w:hAnsi="Arial" w:cs="Arial"/>
        </w:rPr>
      </w:pPr>
      <w:r w:rsidRPr="00811D27">
        <w:rPr>
          <w:rFonts w:ascii="Arial" w:hAnsi="Arial" w:cs="Arial"/>
        </w:rPr>
        <w:lastRenderedPageBreak/>
        <w:t>1 tsp garam masala</w:t>
      </w:r>
    </w:p>
    <w:p w14:paraId="612FE212" w14:textId="77777777" w:rsidR="00811D27" w:rsidRPr="00811D27" w:rsidRDefault="00811D27" w:rsidP="00811D27">
      <w:pPr>
        <w:ind w:left="1440"/>
        <w:rPr>
          <w:rFonts w:ascii="Arial" w:hAnsi="Arial" w:cs="Arial"/>
        </w:rPr>
      </w:pPr>
      <w:r w:rsidRPr="00811D27">
        <w:rPr>
          <w:rFonts w:ascii="Arial" w:hAnsi="Arial" w:cs="Arial"/>
        </w:rPr>
        <w:t>½ tsp black pepper powder</w:t>
      </w:r>
    </w:p>
    <w:p w14:paraId="0500B871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Sauté for 2 minutes.</w:t>
      </w:r>
    </w:p>
    <w:p w14:paraId="15D57BB0" w14:textId="52DFFB0F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Add the marinated chicken and cook on high heat for 3 minutes.</w:t>
      </w:r>
      <w:r>
        <w:rPr>
          <w:rFonts w:ascii="Arial" w:hAnsi="Arial" w:cs="Arial"/>
        </w:rPr>
        <w:t xml:space="preserve"> </w:t>
      </w:r>
      <w:r w:rsidRPr="00811D27">
        <w:rPr>
          <w:rFonts w:ascii="Arial" w:hAnsi="Arial" w:cs="Arial"/>
        </w:rPr>
        <w:t>Add ¾ cup hot water, mix, cover, and cook for 12 minutes, a</w:t>
      </w:r>
      <w:r w:rsidR="00EC077F">
        <w:rPr>
          <w:rFonts w:ascii="Arial" w:hAnsi="Arial" w:cs="Arial"/>
        </w:rPr>
        <w:t>dd</w:t>
      </w:r>
      <w:r w:rsidRPr="00811D27">
        <w:rPr>
          <w:rFonts w:ascii="Arial" w:hAnsi="Arial" w:cs="Arial"/>
        </w:rPr>
        <w:t xml:space="preserve"> 1–2 tbsp fried onions halfway through.</w:t>
      </w:r>
    </w:p>
    <w:p w14:paraId="4AD7EAD1" w14:textId="77777777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>5. Cook the Rice</w:t>
      </w:r>
    </w:p>
    <w:p w14:paraId="58583542" w14:textId="2D4771F9" w:rsidR="00811D27" w:rsidRDefault="00EC077F" w:rsidP="00811D27">
      <w:pPr>
        <w:rPr>
          <w:rFonts w:ascii="Arial" w:hAnsi="Arial" w:cs="Arial"/>
        </w:rPr>
      </w:pPr>
      <w:r>
        <w:rPr>
          <w:rFonts w:ascii="Arial" w:hAnsi="Arial" w:cs="Arial"/>
        </w:rPr>
        <w:t>Boil</w:t>
      </w:r>
      <w:r w:rsidR="00811D27" w:rsidRPr="00811D27">
        <w:rPr>
          <w:rFonts w:ascii="Arial" w:hAnsi="Arial" w:cs="Arial"/>
        </w:rPr>
        <w:t xml:space="preserve"> 2¼ cups water for 2 cups of rice</w:t>
      </w:r>
      <w:r>
        <w:rPr>
          <w:rFonts w:ascii="Arial" w:hAnsi="Arial" w:cs="Arial"/>
        </w:rPr>
        <w:t xml:space="preserve">. </w:t>
      </w:r>
    </w:p>
    <w:p w14:paraId="07BC1FAD" w14:textId="34D783F7" w:rsidR="00EC077F" w:rsidRPr="00811D27" w:rsidRDefault="00EC077F" w:rsidP="00811D27">
      <w:pPr>
        <w:rPr>
          <w:rFonts w:ascii="Arial" w:hAnsi="Arial" w:cs="Arial"/>
        </w:rPr>
      </w:pPr>
      <w:r>
        <w:rPr>
          <w:rFonts w:ascii="Arial" w:hAnsi="Arial" w:cs="Arial"/>
        </w:rPr>
        <w:t>Add to the water</w:t>
      </w:r>
    </w:p>
    <w:p w14:paraId="59978CD4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Bay leaf – 1</w:t>
      </w:r>
    </w:p>
    <w:p w14:paraId="260294B5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Cinnamon – 1 tsp</w:t>
      </w:r>
    </w:p>
    <w:p w14:paraId="4C0FA89D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Cloves – 4</w:t>
      </w:r>
    </w:p>
    <w:p w14:paraId="0FC4661B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Cardamom – ¼ tsp</w:t>
      </w:r>
    </w:p>
    <w:p w14:paraId="7C8DCFD4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Fried onion – 1 tbsp</w:t>
      </w:r>
    </w:p>
    <w:p w14:paraId="676AF6CB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Lime juice – ½ tsp</w:t>
      </w:r>
    </w:p>
    <w:p w14:paraId="0D8AB07A" w14:textId="77777777" w:rsidR="00811D27" w:rsidRPr="00811D27" w:rsidRDefault="00811D27" w:rsidP="00811D27">
      <w:pPr>
        <w:numPr>
          <w:ilvl w:val="0"/>
          <w:numId w:val="6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Oil – ½ tsp (from frying the onions)</w:t>
      </w:r>
    </w:p>
    <w:p w14:paraId="64ADE0D7" w14:textId="7E8D948C" w:rsidR="00811D27" w:rsidRDefault="00EC077F" w:rsidP="00811D27">
      <w:pPr>
        <w:rPr>
          <w:rFonts w:ascii="Arial" w:hAnsi="Arial" w:cs="Arial"/>
        </w:rPr>
      </w:pPr>
      <w:r>
        <w:rPr>
          <w:rFonts w:ascii="Arial" w:hAnsi="Arial" w:cs="Arial"/>
        </w:rPr>
        <w:t>When water gets boiled add</w:t>
      </w:r>
      <w:r w:rsidR="00811D27" w:rsidRPr="00811D27">
        <w:rPr>
          <w:rFonts w:ascii="Arial" w:hAnsi="Arial" w:cs="Arial"/>
        </w:rPr>
        <w:t xml:space="preserve"> the drained rice, mix, cover, and cook until 75% is done.</w:t>
      </w:r>
    </w:p>
    <w:p w14:paraId="7D978067" w14:textId="45661EE8" w:rsidR="00811D27" w:rsidRPr="00811D27" w:rsidRDefault="00811D27" w:rsidP="00811D27">
      <w:pPr>
        <w:rPr>
          <w:rFonts w:ascii="Arial" w:hAnsi="Arial" w:cs="Arial"/>
          <w:b/>
          <w:bCs/>
        </w:rPr>
      </w:pPr>
      <w:r w:rsidRPr="00811D27">
        <w:rPr>
          <w:rFonts w:ascii="Arial" w:hAnsi="Arial" w:cs="Arial"/>
          <w:b/>
          <w:bCs/>
        </w:rPr>
        <w:t>6. Layering and</w:t>
      </w:r>
      <w:r>
        <w:rPr>
          <w:rFonts w:ascii="Arial" w:hAnsi="Arial" w:cs="Arial"/>
          <w:b/>
          <w:bCs/>
        </w:rPr>
        <w:t xml:space="preserve"> baking</w:t>
      </w:r>
    </w:p>
    <w:p w14:paraId="3825E9A0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Layer the 75% cooked rice over the cooked chicken.</w:t>
      </w:r>
    </w:p>
    <w:p w14:paraId="218082DB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Between the layers, add:</w:t>
      </w:r>
    </w:p>
    <w:p w14:paraId="5A28DC54" w14:textId="77777777" w:rsidR="00811D27" w:rsidRPr="00811D27" w:rsidRDefault="00811D27" w:rsidP="00811D27">
      <w:pPr>
        <w:numPr>
          <w:ilvl w:val="0"/>
          <w:numId w:val="7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A handful of mint leaves</w:t>
      </w:r>
    </w:p>
    <w:p w14:paraId="6C997B5F" w14:textId="77777777" w:rsidR="00811D27" w:rsidRPr="00811D27" w:rsidRDefault="00811D27" w:rsidP="00811D27">
      <w:pPr>
        <w:numPr>
          <w:ilvl w:val="0"/>
          <w:numId w:val="7"/>
        </w:numPr>
        <w:rPr>
          <w:rFonts w:ascii="Arial" w:hAnsi="Arial" w:cs="Arial"/>
        </w:rPr>
      </w:pPr>
      <w:r w:rsidRPr="00811D27">
        <w:rPr>
          <w:rFonts w:ascii="Arial" w:hAnsi="Arial" w:cs="Arial"/>
        </w:rPr>
        <w:t>A handful of coriander leaves</w:t>
      </w:r>
    </w:p>
    <w:p w14:paraId="571EEB30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Top with the remaining fried onions.</w:t>
      </w:r>
      <w:r w:rsidRPr="00811D27">
        <w:rPr>
          <w:rFonts w:ascii="Arial" w:hAnsi="Arial" w:cs="Arial"/>
        </w:rPr>
        <w:br/>
        <w:t>(Optional: add roasted cashews and raisins.)</w:t>
      </w:r>
    </w:p>
    <w:p w14:paraId="58317E0E" w14:textId="77777777" w:rsidR="00811D27" w:rsidRPr="00811D27" w:rsidRDefault="00811D27" w:rsidP="00811D27">
      <w:pPr>
        <w:rPr>
          <w:rFonts w:ascii="Arial" w:hAnsi="Arial" w:cs="Arial"/>
        </w:rPr>
      </w:pPr>
      <w:r w:rsidRPr="00811D27">
        <w:rPr>
          <w:rFonts w:ascii="Arial" w:hAnsi="Arial" w:cs="Arial"/>
        </w:rPr>
        <w:t>Bake in a preheated oven at 200°C for 10–15 minutes.</w:t>
      </w:r>
    </w:p>
    <w:p w14:paraId="7E86D3B3" w14:textId="77777777" w:rsidR="00242D2F" w:rsidRDefault="00242D2F">
      <w:pPr>
        <w:rPr>
          <w:rFonts w:ascii="Arial" w:hAnsi="Arial" w:cs="Arial"/>
        </w:rPr>
      </w:pPr>
    </w:p>
    <w:p w14:paraId="35B10FCD" w14:textId="77777777" w:rsidR="00811D27" w:rsidRDefault="00811D27">
      <w:pPr>
        <w:rPr>
          <w:rFonts w:ascii="Arial" w:hAnsi="Arial" w:cs="Arial"/>
        </w:rPr>
      </w:pPr>
    </w:p>
    <w:p w14:paraId="029F6084" w14:textId="4B1B55D5" w:rsidR="00811D27" w:rsidRPr="00811D27" w:rsidRDefault="00811D2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_______________________________________________________________-</w:t>
      </w:r>
    </w:p>
    <w:sectPr w:rsidR="00811D27" w:rsidRPr="00811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316"/>
    <w:multiLevelType w:val="multilevel"/>
    <w:tmpl w:val="BEF2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20ED5"/>
    <w:multiLevelType w:val="multilevel"/>
    <w:tmpl w:val="5942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0438"/>
    <w:multiLevelType w:val="multilevel"/>
    <w:tmpl w:val="FA0E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12931"/>
    <w:multiLevelType w:val="multilevel"/>
    <w:tmpl w:val="F5B8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17195"/>
    <w:multiLevelType w:val="multilevel"/>
    <w:tmpl w:val="7600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67D7F"/>
    <w:multiLevelType w:val="multilevel"/>
    <w:tmpl w:val="7018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652D8"/>
    <w:multiLevelType w:val="multilevel"/>
    <w:tmpl w:val="BD7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927335">
    <w:abstractNumId w:val="3"/>
  </w:num>
  <w:num w:numId="2" w16cid:durableId="674499825">
    <w:abstractNumId w:val="5"/>
  </w:num>
  <w:num w:numId="3" w16cid:durableId="1276516871">
    <w:abstractNumId w:val="1"/>
  </w:num>
  <w:num w:numId="4" w16cid:durableId="57366191">
    <w:abstractNumId w:val="4"/>
  </w:num>
  <w:num w:numId="5" w16cid:durableId="1397363298">
    <w:abstractNumId w:val="2"/>
  </w:num>
  <w:num w:numId="6" w16cid:durableId="221604153">
    <w:abstractNumId w:val="6"/>
  </w:num>
  <w:num w:numId="7" w16cid:durableId="94511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27"/>
    <w:rsid w:val="0002763A"/>
    <w:rsid w:val="00242D2F"/>
    <w:rsid w:val="00282D87"/>
    <w:rsid w:val="003C1EBC"/>
    <w:rsid w:val="00562A34"/>
    <w:rsid w:val="005662E0"/>
    <w:rsid w:val="00811D27"/>
    <w:rsid w:val="00A06D43"/>
    <w:rsid w:val="00A42FE9"/>
    <w:rsid w:val="00E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1A28"/>
  <w15:chartTrackingRefBased/>
  <w15:docId w15:val="{8AEEFED4-1CB7-444D-8BA5-D5AC2AF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Johnson</dc:creator>
  <cp:keywords/>
  <dc:description/>
  <cp:lastModifiedBy>Jane Johnson</cp:lastModifiedBy>
  <cp:revision>3</cp:revision>
  <dcterms:created xsi:type="dcterms:W3CDTF">2025-12-02T07:13:00Z</dcterms:created>
  <dcterms:modified xsi:type="dcterms:W3CDTF">2025-12-02T14:54:00Z</dcterms:modified>
</cp:coreProperties>
</file>